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D9" w:rsidRPr="00530F95" w:rsidRDefault="005616D9" w:rsidP="005616D9">
      <w:pPr>
        <w:tabs>
          <w:tab w:val="left" w:pos="975"/>
        </w:tabs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r w:rsidRPr="00530F95">
        <w:rPr>
          <w:rFonts w:asciiTheme="minorHAnsi" w:hAnsiTheme="minorHAnsi" w:cstheme="minorHAnsi"/>
          <w:b/>
          <w:smallCaps/>
        </w:rPr>
        <w:t>FORMULARZ ZGŁOSZENIOWY</w:t>
      </w:r>
    </w:p>
    <w:p w:rsidR="005616D9" w:rsidRPr="00530F95" w:rsidRDefault="005616D9" w:rsidP="005616D9">
      <w:pPr>
        <w:tabs>
          <w:tab w:val="left" w:pos="975"/>
        </w:tabs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:rsidR="005616D9" w:rsidRPr="00530F95" w:rsidRDefault="005616D9" w:rsidP="005616D9">
      <w:pPr>
        <w:spacing w:after="0" w:line="240" w:lineRule="auto"/>
        <w:jc w:val="center"/>
        <w:rPr>
          <w:rFonts w:asciiTheme="minorHAnsi" w:hAnsiTheme="minorHAnsi" w:cstheme="minorHAnsi"/>
          <w:smallCaps/>
        </w:rPr>
      </w:pPr>
      <w:r w:rsidRPr="00530F95">
        <w:rPr>
          <w:rFonts w:asciiTheme="minorHAnsi" w:hAnsiTheme="minorHAnsi" w:cstheme="minorHAnsi"/>
          <w:smallCaps/>
        </w:rPr>
        <w:t xml:space="preserve">w  Programie pilotażowym  na podstawie ogłoszonego naboru </w:t>
      </w:r>
    </w:p>
    <w:p w:rsidR="005616D9" w:rsidRPr="00530F95" w:rsidRDefault="005616D9" w:rsidP="005616D9">
      <w:pPr>
        <w:spacing w:after="0" w:line="240" w:lineRule="auto"/>
        <w:jc w:val="center"/>
        <w:rPr>
          <w:rFonts w:asciiTheme="minorHAnsi" w:hAnsiTheme="minorHAnsi" w:cstheme="minorHAnsi"/>
          <w:smallCaps/>
        </w:rPr>
      </w:pPr>
      <w:r w:rsidRPr="00530F95">
        <w:rPr>
          <w:rFonts w:asciiTheme="minorHAnsi" w:hAnsiTheme="minorHAnsi" w:cstheme="minorHAnsi"/>
          <w:smallCaps/>
        </w:rPr>
        <w:t>pn. „</w:t>
      </w:r>
      <w:r w:rsidRPr="00530F95">
        <w:rPr>
          <w:rFonts w:asciiTheme="minorHAnsi" w:hAnsiTheme="minorHAnsi" w:cstheme="minorHAnsi"/>
        </w:rPr>
        <w:t>Czas na Młodych – punkty doradztwa dla młodzieży</w:t>
      </w:r>
      <w:r w:rsidRPr="00530F95">
        <w:rPr>
          <w:rFonts w:asciiTheme="minorHAnsi" w:hAnsiTheme="minorHAnsi" w:cstheme="minorHAnsi"/>
          <w:smallCaps/>
        </w:rPr>
        <w:t>”</w:t>
      </w:r>
    </w:p>
    <w:p w:rsidR="005616D9" w:rsidRPr="00530F95" w:rsidRDefault="005616D9" w:rsidP="005616D9">
      <w:pPr>
        <w:spacing w:after="0" w:line="240" w:lineRule="auto"/>
        <w:jc w:val="center"/>
        <w:rPr>
          <w:rFonts w:asciiTheme="minorHAnsi" w:hAnsiTheme="minorHAnsi" w:cstheme="minorHAnsi"/>
          <w:smallCaps/>
        </w:rPr>
      </w:pPr>
      <w:r w:rsidRPr="00530F95">
        <w:rPr>
          <w:rFonts w:asciiTheme="minorHAnsi" w:hAnsiTheme="minorHAnsi" w:cstheme="minorHAnsi"/>
          <w:smallCaps/>
        </w:rPr>
        <w:t xml:space="preserve">realizowanym przez  Powiatowy Urząd Pracy w Malborku w ramach projektu </w:t>
      </w:r>
    </w:p>
    <w:p w:rsidR="005616D9" w:rsidRPr="00530F95" w:rsidRDefault="005616D9" w:rsidP="005616D9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r w:rsidRPr="00530F95">
        <w:rPr>
          <w:rFonts w:asciiTheme="minorHAnsi" w:hAnsiTheme="minorHAnsi" w:cstheme="minorHAnsi"/>
          <w:b/>
          <w:color w:val="2F5497"/>
          <w:lang w:eastAsia="pl-PL"/>
        </w:rPr>
        <w:t>„Malborskie Centrum Wsparcia Młodych”</w:t>
      </w:r>
    </w:p>
    <w:p w:rsidR="005616D9" w:rsidRPr="00530F95" w:rsidRDefault="005616D9" w:rsidP="005616D9">
      <w:pPr>
        <w:tabs>
          <w:tab w:val="left" w:pos="975"/>
        </w:tabs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:rsidR="005616D9" w:rsidRPr="00530F95" w:rsidRDefault="005616D9" w:rsidP="005616D9">
      <w:pPr>
        <w:tabs>
          <w:tab w:val="left" w:pos="975"/>
        </w:tabs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r w:rsidRPr="00530F95">
        <w:rPr>
          <w:rFonts w:asciiTheme="minorHAnsi" w:hAnsiTheme="minorHAnsi" w:cstheme="minorHAnsi"/>
          <w:b/>
          <w:smallCaps/>
        </w:rPr>
        <w:t>Program Pilotażowy</w:t>
      </w:r>
    </w:p>
    <w:p w:rsidR="005616D9" w:rsidRPr="00530F95" w:rsidRDefault="005616D9" w:rsidP="005616D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8040" w:type="dxa"/>
        <w:tblInd w:w="428" w:type="dxa"/>
        <w:tblLayout w:type="fixed"/>
        <w:tblLook w:val="04A0"/>
      </w:tblPr>
      <w:tblGrid>
        <w:gridCol w:w="809"/>
        <w:gridCol w:w="2273"/>
        <w:gridCol w:w="4958"/>
      </w:tblGrid>
      <w:tr w:rsidR="005616D9" w:rsidRPr="00530F95" w:rsidTr="00340A1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5616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Imię i nazwisko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616D9" w:rsidRPr="00530F95" w:rsidTr="00340A1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5616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PESEL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616D9" w:rsidRPr="00530F95" w:rsidTr="00340A1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5616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Adres zamieszkania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616D9" w:rsidRPr="00530F95" w:rsidTr="00340A1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5616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Telefon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616D9" w:rsidRPr="00530F95" w:rsidTr="00340A1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5616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E-mail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616D9" w:rsidRPr="00530F95" w:rsidTr="00340A1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5616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 xml:space="preserve">Dodatkowe dane niezbędne do określenia </w:t>
            </w:r>
            <w:proofErr w:type="spellStart"/>
            <w:r w:rsidRPr="00530F95">
              <w:rPr>
                <w:rFonts w:asciiTheme="minorHAnsi" w:hAnsiTheme="minorHAnsi" w:cstheme="minorHAnsi"/>
                <w:b/>
              </w:rPr>
              <w:t>kwalifikowalności</w:t>
            </w:r>
            <w:proofErr w:type="spellEnd"/>
            <w:r w:rsidRPr="00530F95">
              <w:rPr>
                <w:rFonts w:asciiTheme="minorHAnsi" w:hAnsiTheme="minorHAnsi" w:cstheme="minorHAnsi"/>
                <w:b/>
              </w:rPr>
              <w:t xml:space="preserve"> wsparcia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</w:rPr>
              <w:t xml:space="preserve">(proszę zaznaczyć X przy odpowiedzi, która Pani/Pana dotyczy)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D9" w:rsidRPr="00530F95" w:rsidRDefault="005616D9" w:rsidP="00340A15">
            <w:pPr>
              <w:widowControl w:val="0"/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5616D9" w:rsidRPr="00530F95" w:rsidRDefault="000A34B7" w:rsidP="00340A1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>
                <v:rect id="shape_0" o:spid="_x0000_s1026" style="position:absolute;left:0;text-align:left;margin-left:6.45pt;margin-top:-.35pt;width:13.4pt;height:11.15pt;z-index:251657216;mso-wrap-style:none;v-text-anchor:middle">
                  <v:fill color2="black" o:detectmouseclick="t"/>
                  <v:stroke joinstyle="round"/>
                </v:rect>
              </w:pict>
            </w:r>
            <w:r w:rsidR="005616D9" w:rsidRPr="00530F95">
              <w:rPr>
                <w:rFonts w:asciiTheme="minorHAnsi" w:hAnsiTheme="minorHAnsi" w:cstheme="minorHAnsi"/>
              </w:rPr>
              <w:t xml:space="preserve">          Jestem osobą pozostającą bez pracy</w:t>
            </w:r>
          </w:p>
          <w:p w:rsidR="005616D9" w:rsidRPr="00530F95" w:rsidRDefault="005616D9" w:rsidP="00340A15">
            <w:pPr>
              <w:widowControl w:val="0"/>
              <w:suppressAutoHyphens w:val="0"/>
              <w:spacing w:after="0" w:line="240" w:lineRule="auto"/>
              <w:ind w:firstLine="532"/>
              <w:jc w:val="both"/>
              <w:rPr>
                <w:rFonts w:asciiTheme="minorHAnsi" w:hAnsiTheme="minorHAnsi" w:cstheme="minorHAnsi"/>
              </w:rPr>
            </w:pPr>
          </w:p>
          <w:p w:rsidR="005616D9" w:rsidRPr="00530F95" w:rsidRDefault="000A34B7" w:rsidP="00340A1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>
                <v:rect id="_x0000_s1027" style="position:absolute;left:0;text-align:left;margin-left:6.45pt;margin-top:1.85pt;width:13.4pt;height:11.15pt;z-index:251658240;mso-wrap-style:none;v-text-anchor:middle">
                  <v:fill color2="black" o:detectmouseclick="t"/>
                  <v:stroke joinstyle="round"/>
                </v:rect>
              </w:pict>
            </w:r>
            <w:r w:rsidR="005616D9" w:rsidRPr="00530F95">
              <w:rPr>
                <w:rFonts w:asciiTheme="minorHAnsi" w:hAnsiTheme="minorHAnsi" w:cstheme="minorHAnsi"/>
              </w:rPr>
              <w:t xml:space="preserve">          Jestem osobą zatrudnioną w 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5616D9" w:rsidRPr="00530F95" w:rsidRDefault="005616D9" w:rsidP="00340A1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…………………………………………………………………………………</w:t>
            </w:r>
          </w:p>
          <w:p w:rsidR="005616D9" w:rsidRPr="00530F95" w:rsidRDefault="005616D9" w:rsidP="00340A1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5616D9" w:rsidRPr="00530F95" w:rsidRDefault="005616D9" w:rsidP="00340A1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…………………………………………………………………………………</w:t>
            </w:r>
          </w:p>
          <w:p w:rsidR="005616D9" w:rsidRPr="00530F95" w:rsidRDefault="005616D9" w:rsidP="005616D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30F95" w:rsidDel="00014974">
              <w:rPr>
                <w:rFonts w:asciiTheme="minorHAnsi" w:hAnsiTheme="minorHAnsi" w:cstheme="minorHAnsi"/>
              </w:rPr>
              <w:t xml:space="preserve"> </w:t>
            </w:r>
            <w:r w:rsidRPr="00530F95">
              <w:rPr>
                <w:rFonts w:asciiTheme="minorHAnsi" w:hAnsiTheme="minorHAnsi" w:cstheme="minorHAnsi"/>
              </w:rPr>
              <w:t>(proszę wskazać, nazwę firmy i adres)</w:t>
            </w:r>
          </w:p>
        </w:tc>
      </w:tr>
    </w:tbl>
    <w:p w:rsidR="005616D9" w:rsidRPr="00530F95" w:rsidRDefault="005616D9" w:rsidP="005616D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30F95">
        <w:rPr>
          <w:rFonts w:asciiTheme="minorHAnsi" w:hAnsiTheme="minorHAnsi" w:cstheme="minorHAnsi"/>
          <w:b/>
        </w:rPr>
        <w:t>Oświadczam, że z</w:t>
      </w:r>
      <w:r w:rsidRPr="00530F95">
        <w:rPr>
          <w:rFonts w:asciiTheme="minorHAnsi" w:hAnsiTheme="minorHAnsi" w:cstheme="minorHAnsi"/>
          <w:b/>
          <w:bCs/>
        </w:rPr>
        <w:t>apoznałam/</w:t>
      </w:r>
      <w:proofErr w:type="spellStart"/>
      <w:r w:rsidRPr="00530F95">
        <w:rPr>
          <w:rFonts w:asciiTheme="minorHAnsi" w:hAnsiTheme="minorHAnsi" w:cstheme="minorHAnsi"/>
          <w:b/>
          <w:bCs/>
        </w:rPr>
        <w:t>łem</w:t>
      </w:r>
      <w:proofErr w:type="spellEnd"/>
      <w:r w:rsidRPr="00530F95">
        <w:rPr>
          <w:rFonts w:asciiTheme="minorHAnsi" w:hAnsiTheme="minorHAnsi" w:cstheme="minorHAnsi"/>
          <w:b/>
          <w:bCs/>
        </w:rPr>
        <w:t xml:space="preserve"> si</w:t>
      </w:r>
      <w:r w:rsidRPr="00530F95">
        <w:rPr>
          <w:rFonts w:asciiTheme="minorHAnsi" w:eastAsia="TimesNewRoman,Bold" w:hAnsiTheme="minorHAnsi" w:cstheme="minorHAnsi"/>
          <w:b/>
          <w:bCs/>
        </w:rPr>
        <w:t xml:space="preserve">ę </w:t>
      </w:r>
      <w:r w:rsidRPr="00530F95">
        <w:rPr>
          <w:rFonts w:asciiTheme="minorHAnsi" w:hAnsiTheme="minorHAnsi" w:cstheme="minorHAnsi"/>
          <w:b/>
          <w:bCs/>
        </w:rPr>
        <w:t>z regulaminem udziału w programie, w pełni akceptuję jego warunki i zobowi</w:t>
      </w:r>
      <w:r w:rsidRPr="00530F95">
        <w:rPr>
          <w:rFonts w:asciiTheme="minorHAnsi" w:eastAsia="TimesNewRoman,Bold" w:hAnsiTheme="minorHAnsi" w:cstheme="minorHAnsi"/>
          <w:b/>
          <w:bCs/>
        </w:rPr>
        <w:t>ą</w:t>
      </w:r>
      <w:r w:rsidRPr="00530F95">
        <w:rPr>
          <w:rFonts w:asciiTheme="minorHAnsi" w:hAnsiTheme="minorHAnsi" w:cstheme="minorHAnsi"/>
          <w:b/>
          <w:bCs/>
        </w:rPr>
        <w:t>zuj</w:t>
      </w:r>
      <w:r w:rsidRPr="00530F95">
        <w:rPr>
          <w:rFonts w:asciiTheme="minorHAnsi" w:eastAsia="TimesNewRoman,Bold" w:hAnsiTheme="minorHAnsi" w:cstheme="minorHAnsi"/>
          <w:b/>
          <w:bCs/>
        </w:rPr>
        <w:t xml:space="preserve">ę </w:t>
      </w:r>
      <w:r w:rsidRPr="00530F95">
        <w:rPr>
          <w:rFonts w:asciiTheme="minorHAnsi" w:hAnsiTheme="minorHAnsi" w:cstheme="minorHAnsi"/>
          <w:b/>
          <w:bCs/>
        </w:rPr>
        <w:t>si</w:t>
      </w:r>
      <w:r w:rsidRPr="00530F95">
        <w:rPr>
          <w:rFonts w:asciiTheme="minorHAnsi" w:eastAsia="TimesNewRoman,Bold" w:hAnsiTheme="minorHAnsi" w:cstheme="minorHAnsi"/>
          <w:b/>
          <w:bCs/>
        </w:rPr>
        <w:t xml:space="preserve">ę </w:t>
      </w:r>
      <w:r w:rsidRPr="00530F95">
        <w:rPr>
          <w:rFonts w:asciiTheme="minorHAnsi" w:hAnsiTheme="minorHAnsi" w:cstheme="minorHAnsi"/>
          <w:b/>
          <w:bCs/>
        </w:rPr>
        <w:t>do przestrzegania wszystkich jego zapisów oraz aktywnego udziału w zaplanowanej ścieżce wsparcia w programie.</w:t>
      </w:r>
    </w:p>
    <w:p w:rsidR="005616D9" w:rsidRPr="00530F95" w:rsidRDefault="005616D9" w:rsidP="005616D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212" w:type="dxa"/>
        <w:tblLayout w:type="fixed"/>
        <w:tblLook w:val="04A0"/>
      </w:tblPr>
      <w:tblGrid>
        <w:gridCol w:w="4607"/>
        <w:gridCol w:w="4605"/>
      </w:tblGrid>
      <w:tr w:rsidR="005616D9" w:rsidRPr="00530F95" w:rsidTr="00340A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616D9" w:rsidRPr="00530F95" w:rsidRDefault="005616D9" w:rsidP="00340A15">
            <w:pPr>
              <w:tabs>
                <w:tab w:val="left" w:pos="975"/>
              </w:tabs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..………………………</w:t>
            </w:r>
          </w:p>
          <w:p w:rsidR="005616D9" w:rsidRPr="00530F95" w:rsidRDefault="005616D9" w:rsidP="00340A15">
            <w:pPr>
              <w:tabs>
                <w:tab w:val="left" w:pos="975"/>
              </w:tabs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5616D9" w:rsidRPr="00530F95" w:rsidRDefault="005616D9" w:rsidP="00340A15">
            <w:pPr>
              <w:tabs>
                <w:tab w:val="left" w:pos="975"/>
              </w:tabs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………………………………..</w:t>
            </w:r>
          </w:p>
          <w:p w:rsidR="005616D9" w:rsidRPr="00530F95" w:rsidRDefault="005616D9" w:rsidP="00340A15">
            <w:pPr>
              <w:tabs>
                <w:tab w:val="left" w:pos="975"/>
              </w:tabs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Czytelny podpis</w:t>
            </w:r>
          </w:p>
        </w:tc>
      </w:tr>
    </w:tbl>
    <w:p w:rsidR="005616D9" w:rsidRPr="00530F95" w:rsidRDefault="005616D9" w:rsidP="005616D9">
      <w:pPr>
        <w:spacing w:after="0" w:line="240" w:lineRule="auto"/>
        <w:rPr>
          <w:rFonts w:asciiTheme="minorHAnsi" w:hAnsiTheme="minorHAnsi" w:cstheme="minorHAnsi"/>
        </w:rPr>
      </w:pPr>
    </w:p>
    <w:p w:rsidR="005616D9" w:rsidRPr="00530F95" w:rsidRDefault="005616D9" w:rsidP="005616D9">
      <w:pPr>
        <w:spacing w:after="0" w:line="240" w:lineRule="auto"/>
        <w:rPr>
          <w:rFonts w:asciiTheme="minorHAnsi" w:hAnsiTheme="minorHAnsi" w:cstheme="minorHAnsi"/>
          <w:b/>
        </w:rPr>
      </w:pPr>
      <w:r w:rsidRPr="00530F95">
        <w:rPr>
          <w:rFonts w:asciiTheme="minorHAnsi" w:hAnsiTheme="minorHAnsi" w:cstheme="minorHAnsi"/>
          <w:b/>
        </w:rPr>
        <w:t>Wypełnia pracownik</w:t>
      </w:r>
    </w:p>
    <w:tbl>
      <w:tblPr>
        <w:tblStyle w:val="Tabela-Siatka"/>
        <w:tblW w:w="9212" w:type="dxa"/>
        <w:tblLayout w:type="fixed"/>
        <w:tblLook w:val="04A0"/>
      </w:tblPr>
      <w:tblGrid>
        <w:gridCol w:w="818"/>
        <w:gridCol w:w="3789"/>
        <w:gridCol w:w="2303"/>
        <w:gridCol w:w="2302"/>
      </w:tblGrid>
      <w:tr w:rsidR="005616D9" w:rsidRPr="00530F95" w:rsidTr="00340A15">
        <w:tc>
          <w:tcPr>
            <w:tcW w:w="817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Tak/Nie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5616D9" w:rsidRPr="00530F95" w:rsidTr="00340A15">
        <w:tc>
          <w:tcPr>
            <w:tcW w:w="817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89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Osoba do 30 roku życia</w:t>
            </w:r>
          </w:p>
        </w:tc>
        <w:tc>
          <w:tcPr>
            <w:tcW w:w="2303" w:type="dxa"/>
          </w:tcPr>
          <w:p w:rsidR="005616D9" w:rsidRPr="00530F95" w:rsidRDefault="005616D9" w:rsidP="005616D9">
            <w:pPr>
              <w:keepNext/>
              <w:keepLines/>
              <w:spacing w:before="48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</w:tcPr>
          <w:p w:rsidR="005616D9" w:rsidRPr="00530F95" w:rsidRDefault="005616D9" w:rsidP="005616D9">
            <w:pPr>
              <w:keepNext/>
              <w:keepLines/>
              <w:spacing w:before="48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5616D9" w:rsidRPr="00530F95" w:rsidTr="00340A15">
        <w:tc>
          <w:tcPr>
            <w:tcW w:w="817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89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Osoba bezrobotna/poszukująca pracy</w:t>
            </w:r>
          </w:p>
        </w:tc>
        <w:tc>
          <w:tcPr>
            <w:tcW w:w="2303" w:type="dxa"/>
          </w:tcPr>
          <w:p w:rsidR="005616D9" w:rsidRPr="00530F95" w:rsidRDefault="005616D9" w:rsidP="005616D9">
            <w:pPr>
              <w:keepNext/>
              <w:keepLines/>
              <w:spacing w:before="48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</w:tcPr>
          <w:p w:rsidR="005616D9" w:rsidRPr="00530F95" w:rsidRDefault="005616D9" w:rsidP="005616D9">
            <w:pPr>
              <w:keepNext/>
              <w:keepLines/>
              <w:spacing w:before="48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5616D9" w:rsidRPr="00530F95" w:rsidTr="00340A15">
        <w:tc>
          <w:tcPr>
            <w:tcW w:w="817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Dodatkowe kwalifikacje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Tak/Nie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F95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5616D9" w:rsidRPr="00530F95" w:rsidTr="00340A15">
        <w:tc>
          <w:tcPr>
            <w:tcW w:w="817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89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Zatrudnienie lub inna praca zarobkowa</w:t>
            </w:r>
          </w:p>
        </w:tc>
        <w:tc>
          <w:tcPr>
            <w:tcW w:w="2303" w:type="dxa"/>
          </w:tcPr>
          <w:p w:rsidR="005616D9" w:rsidRPr="00530F95" w:rsidRDefault="005616D9" w:rsidP="00340A15">
            <w:pPr>
              <w:keepNext/>
              <w:keepLines/>
              <w:spacing w:before="48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</w:tcPr>
          <w:p w:rsidR="005616D9" w:rsidRPr="00530F95" w:rsidRDefault="005616D9" w:rsidP="00340A15">
            <w:pPr>
              <w:keepNext/>
              <w:keepLines/>
              <w:spacing w:before="48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5616D9" w:rsidRPr="00530F95" w:rsidTr="00340A15">
        <w:tc>
          <w:tcPr>
            <w:tcW w:w="817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89" w:type="dxa"/>
          </w:tcPr>
          <w:p w:rsidR="005616D9" w:rsidRPr="00530F95" w:rsidRDefault="005616D9" w:rsidP="00340A15">
            <w:pPr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Miejsce zatrudnienia Malbork</w:t>
            </w:r>
          </w:p>
        </w:tc>
        <w:tc>
          <w:tcPr>
            <w:tcW w:w="2303" w:type="dxa"/>
          </w:tcPr>
          <w:p w:rsidR="005616D9" w:rsidRPr="00530F95" w:rsidRDefault="005616D9" w:rsidP="00340A15">
            <w:pPr>
              <w:keepNext/>
              <w:keepLines/>
              <w:spacing w:before="48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</w:tcPr>
          <w:p w:rsidR="005616D9" w:rsidRPr="00530F95" w:rsidRDefault="005616D9" w:rsidP="00340A15">
            <w:pPr>
              <w:keepNext/>
              <w:keepLines/>
              <w:spacing w:before="48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:rsidR="005616D9" w:rsidRPr="00530F95" w:rsidRDefault="005616D9" w:rsidP="005616D9">
      <w:pPr>
        <w:tabs>
          <w:tab w:val="left" w:pos="975"/>
        </w:tabs>
        <w:spacing w:after="0" w:line="240" w:lineRule="auto"/>
        <w:rPr>
          <w:rFonts w:asciiTheme="minorHAnsi" w:hAnsiTheme="minorHAnsi" w:cstheme="minorHAnsi"/>
        </w:rPr>
      </w:pPr>
    </w:p>
    <w:p w:rsidR="002848EF" w:rsidRPr="00530F95" w:rsidRDefault="002848EF" w:rsidP="005616D9">
      <w:pPr>
        <w:tabs>
          <w:tab w:val="left" w:pos="97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4A0"/>
      </w:tblPr>
      <w:tblGrid>
        <w:gridCol w:w="4607"/>
        <w:gridCol w:w="4605"/>
      </w:tblGrid>
      <w:tr w:rsidR="005616D9" w:rsidRPr="00530F95" w:rsidTr="00340A15">
        <w:trPr>
          <w:trHeight w:val="8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616D9" w:rsidRPr="00530F95" w:rsidRDefault="005616D9" w:rsidP="00340A15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..………………………</w:t>
            </w:r>
          </w:p>
          <w:p w:rsidR="005616D9" w:rsidRPr="00530F95" w:rsidRDefault="005616D9" w:rsidP="00340A15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5616D9" w:rsidRPr="00530F95" w:rsidRDefault="005616D9" w:rsidP="00340A15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………………………………..</w:t>
            </w:r>
          </w:p>
          <w:p w:rsidR="005616D9" w:rsidRPr="00530F95" w:rsidRDefault="005616D9" w:rsidP="00340A15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30F95">
              <w:rPr>
                <w:rFonts w:asciiTheme="minorHAnsi" w:hAnsiTheme="minorHAnsi" w:cstheme="minorHAnsi"/>
              </w:rPr>
              <w:t>Czytelny podpis</w:t>
            </w:r>
          </w:p>
        </w:tc>
      </w:tr>
    </w:tbl>
    <w:p w:rsidR="007E58E4" w:rsidRPr="00530F95" w:rsidRDefault="007E58E4">
      <w:pPr>
        <w:rPr>
          <w:rFonts w:asciiTheme="minorHAnsi" w:hAnsiTheme="minorHAnsi" w:cstheme="minorHAnsi"/>
        </w:rPr>
      </w:pPr>
    </w:p>
    <w:sectPr w:rsidR="007E58E4" w:rsidRPr="00530F95" w:rsidSect="00AC2B74">
      <w:headerReference w:type="even" r:id="rId7"/>
      <w:head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ED6" w:rsidRDefault="008A6ED6" w:rsidP="005616D9">
      <w:pPr>
        <w:spacing w:after="0" w:line="240" w:lineRule="auto"/>
      </w:pPr>
      <w:r>
        <w:separator/>
      </w:r>
    </w:p>
  </w:endnote>
  <w:endnote w:type="continuationSeparator" w:id="1">
    <w:p w:rsidR="008A6ED6" w:rsidRDefault="008A6ED6" w:rsidP="0056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ED6" w:rsidRDefault="008A6ED6" w:rsidP="005616D9">
      <w:pPr>
        <w:spacing w:after="0" w:line="240" w:lineRule="auto"/>
      </w:pPr>
      <w:r>
        <w:separator/>
      </w:r>
    </w:p>
  </w:footnote>
  <w:footnote w:type="continuationSeparator" w:id="1">
    <w:p w:rsidR="008A6ED6" w:rsidRDefault="008A6ED6" w:rsidP="0056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D9" w:rsidRPr="005616D9" w:rsidRDefault="005616D9" w:rsidP="005616D9">
    <w:pPr>
      <w:pStyle w:val="Nagwek"/>
    </w:pPr>
    <w:r w:rsidRPr="005616D9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5538716</wp:posOffset>
          </wp:positionH>
          <wp:positionV relativeFrom="paragraph">
            <wp:posOffset>-356274</wp:posOffset>
          </wp:positionV>
          <wp:extent cx="942003" cy="942392"/>
          <wp:effectExtent l="19050" t="0" r="0" b="0"/>
          <wp:wrapNone/>
          <wp:docPr id="2" name="Obraz 2" descr="m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w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42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16D9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-666141</wp:posOffset>
          </wp:positionH>
          <wp:positionV relativeFrom="paragraph">
            <wp:posOffset>-356274</wp:posOffset>
          </wp:positionV>
          <wp:extent cx="930768" cy="923731"/>
          <wp:effectExtent l="19050" t="0" r="1905" b="0"/>
          <wp:wrapNone/>
          <wp:docPr id="1" name="Obraz 1" descr="CzasnNaMlodyc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snNaMlodych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B7864"/>
    <w:multiLevelType w:val="multilevel"/>
    <w:tmpl w:val="AAAE7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6D9"/>
    <w:rsid w:val="000A34B7"/>
    <w:rsid w:val="00222565"/>
    <w:rsid w:val="002848EF"/>
    <w:rsid w:val="002A504A"/>
    <w:rsid w:val="00530F95"/>
    <w:rsid w:val="005616D9"/>
    <w:rsid w:val="0060328C"/>
    <w:rsid w:val="007E58E4"/>
    <w:rsid w:val="008A6ED6"/>
    <w:rsid w:val="009E2F24"/>
    <w:rsid w:val="00AC2B74"/>
    <w:rsid w:val="00CB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6D9"/>
    <w:pPr>
      <w:suppressAutoHyphens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6D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6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6D9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56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16D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alenas8751</dc:creator>
  <cp:lastModifiedBy>alenas8751</cp:lastModifiedBy>
  <cp:revision>4</cp:revision>
  <dcterms:created xsi:type="dcterms:W3CDTF">2023-11-17T06:37:00Z</dcterms:created>
  <dcterms:modified xsi:type="dcterms:W3CDTF">2023-11-28T10:49:00Z</dcterms:modified>
</cp:coreProperties>
</file>