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4A" w:rsidRPr="000746BB" w:rsidRDefault="00A6404A" w:rsidP="00691697">
      <w:pPr>
        <w:tabs>
          <w:tab w:val="left" w:pos="975"/>
        </w:tabs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0746BB">
        <w:rPr>
          <w:rFonts w:asciiTheme="minorHAnsi" w:hAnsiTheme="minorHAnsi" w:cstheme="minorHAnsi"/>
          <w:sz w:val="24"/>
          <w:szCs w:val="24"/>
        </w:rPr>
        <w:t>Załącznik nr 1</w:t>
      </w:r>
    </w:p>
    <w:p w:rsidR="00D70CE5" w:rsidRPr="000746BB" w:rsidRDefault="00D70CE5" w:rsidP="00672916">
      <w:pPr>
        <w:tabs>
          <w:tab w:val="left" w:pos="975"/>
        </w:tabs>
        <w:spacing w:after="0"/>
        <w:jc w:val="center"/>
        <w:rPr>
          <w:rFonts w:asciiTheme="minorHAnsi" w:hAnsiTheme="minorHAnsi" w:cstheme="minorHAnsi"/>
          <w:smallCaps/>
          <w:sz w:val="24"/>
          <w:szCs w:val="24"/>
        </w:rPr>
      </w:pPr>
      <w:r w:rsidRPr="000746BB">
        <w:rPr>
          <w:rFonts w:asciiTheme="minorHAnsi" w:hAnsiTheme="minorHAnsi" w:cstheme="minorHAnsi"/>
          <w:b/>
          <w:smallCaps/>
          <w:sz w:val="24"/>
          <w:szCs w:val="24"/>
        </w:rPr>
        <w:t>FORMULARZ ZGŁOSZENIOWY</w:t>
      </w:r>
    </w:p>
    <w:p w:rsidR="00D70CE5" w:rsidRPr="000746BB" w:rsidRDefault="00D70CE5" w:rsidP="00672916">
      <w:pPr>
        <w:tabs>
          <w:tab w:val="left" w:pos="975"/>
        </w:tabs>
        <w:spacing w:after="0"/>
        <w:rPr>
          <w:rFonts w:asciiTheme="minorHAnsi" w:hAnsiTheme="minorHAnsi" w:cstheme="minorHAnsi"/>
          <w:b/>
          <w:smallCaps/>
          <w:sz w:val="24"/>
          <w:szCs w:val="24"/>
        </w:rPr>
      </w:pPr>
    </w:p>
    <w:p w:rsidR="0023757A" w:rsidRPr="000746BB" w:rsidRDefault="0023757A" w:rsidP="0023757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proofErr w:type="gramStart"/>
      <w:r w:rsidRPr="000746BB">
        <w:rPr>
          <w:rFonts w:asciiTheme="minorHAnsi" w:hAnsiTheme="minorHAnsi" w:cstheme="minorHAnsi"/>
          <w:b/>
          <w:sz w:val="24"/>
          <w:szCs w:val="24"/>
        </w:rPr>
        <w:t>w</w:t>
      </w:r>
      <w:proofErr w:type="gramEnd"/>
      <w:r w:rsidRPr="000746BB">
        <w:rPr>
          <w:rFonts w:asciiTheme="minorHAnsi" w:hAnsiTheme="minorHAnsi" w:cstheme="minorHAnsi"/>
          <w:b/>
          <w:sz w:val="24"/>
          <w:szCs w:val="24"/>
        </w:rPr>
        <w:t xml:space="preserve"> projekcie</w:t>
      </w:r>
      <w:r w:rsidR="008877BA" w:rsidRPr="000746BB">
        <w:rPr>
          <w:rFonts w:asciiTheme="minorHAnsi" w:hAnsiTheme="minorHAnsi" w:cstheme="minorHAnsi"/>
          <w:b/>
          <w:sz w:val="24"/>
          <w:szCs w:val="24"/>
        </w:rPr>
        <w:t xml:space="preserve"> pilotażowym</w:t>
      </w:r>
    </w:p>
    <w:p w:rsidR="0023757A" w:rsidRPr="000746BB" w:rsidRDefault="0023757A" w:rsidP="0023757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746BB">
        <w:rPr>
          <w:rFonts w:asciiTheme="minorHAnsi" w:hAnsiTheme="minorHAnsi" w:cstheme="minorHAnsi"/>
          <w:b/>
          <w:sz w:val="24"/>
          <w:szCs w:val="24"/>
        </w:rPr>
        <w:t>„Psychologiczne Ścieżki Sukcesu Zawodowego”,</w:t>
      </w:r>
    </w:p>
    <w:p w:rsidR="0023757A" w:rsidRPr="000746BB" w:rsidRDefault="0023757A" w:rsidP="0023757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0746BB">
        <w:rPr>
          <w:rFonts w:asciiTheme="minorHAnsi" w:hAnsiTheme="minorHAnsi" w:cstheme="minorHAnsi"/>
          <w:b/>
          <w:sz w:val="24"/>
          <w:szCs w:val="24"/>
        </w:rPr>
        <w:t>realizowanym</w:t>
      </w:r>
      <w:proofErr w:type="gramEnd"/>
      <w:r w:rsidRPr="000746BB">
        <w:rPr>
          <w:rFonts w:asciiTheme="minorHAnsi" w:hAnsiTheme="minorHAnsi" w:cstheme="minorHAnsi"/>
          <w:b/>
          <w:sz w:val="24"/>
          <w:szCs w:val="24"/>
        </w:rPr>
        <w:t xml:space="preserve"> przez Powiatowy Urząd Pracy w Malborku,</w:t>
      </w:r>
    </w:p>
    <w:p w:rsidR="0023757A" w:rsidRPr="000746BB" w:rsidRDefault="0023757A" w:rsidP="0023757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0746BB">
        <w:rPr>
          <w:rFonts w:asciiTheme="minorHAnsi" w:hAnsiTheme="minorHAnsi" w:cstheme="minorHAnsi"/>
          <w:b/>
          <w:sz w:val="24"/>
          <w:szCs w:val="24"/>
        </w:rPr>
        <w:t>w</w:t>
      </w:r>
      <w:proofErr w:type="gramEnd"/>
      <w:r w:rsidRPr="000746BB">
        <w:rPr>
          <w:rFonts w:asciiTheme="minorHAnsi" w:hAnsiTheme="minorHAnsi" w:cstheme="minorHAnsi"/>
          <w:b/>
          <w:sz w:val="24"/>
          <w:szCs w:val="24"/>
        </w:rPr>
        <w:t xml:space="preserve"> ramach środków rezerwy Funduszu Pracy</w:t>
      </w:r>
      <w:r w:rsidR="0002311C" w:rsidRPr="000746BB">
        <w:t xml:space="preserve"> </w:t>
      </w:r>
      <w:r w:rsidR="0002311C" w:rsidRPr="000746BB">
        <w:rPr>
          <w:rFonts w:asciiTheme="minorHAnsi" w:hAnsiTheme="minorHAnsi" w:cstheme="minorHAnsi"/>
          <w:b/>
          <w:sz w:val="24"/>
          <w:szCs w:val="24"/>
        </w:rPr>
        <w:t>na finansowanie projektu pilotażowego</w:t>
      </w:r>
    </w:p>
    <w:p w:rsidR="00D70CE5" w:rsidRPr="000746BB" w:rsidRDefault="00D70CE5" w:rsidP="0067291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8752" w:type="dxa"/>
        <w:tblInd w:w="428" w:type="dxa"/>
        <w:tblLayout w:type="fixed"/>
        <w:tblLook w:val="04A0"/>
      </w:tblPr>
      <w:tblGrid>
        <w:gridCol w:w="673"/>
        <w:gridCol w:w="2409"/>
        <w:gridCol w:w="5670"/>
      </w:tblGrid>
      <w:tr w:rsidR="00912BBC" w:rsidRPr="000746BB" w:rsidTr="00912BB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BBC" w:rsidRPr="000746BB" w:rsidRDefault="00912BBC" w:rsidP="00672916">
            <w:pPr>
              <w:widowControl w:val="0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BBC" w:rsidRPr="000746BB" w:rsidRDefault="00912BBC" w:rsidP="00672916">
            <w:pPr>
              <w:widowControl w:val="0"/>
              <w:spacing w:after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0746BB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</w:p>
          <w:p w:rsidR="00912BBC" w:rsidRPr="000746BB" w:rsidRDefault="00912BBC" w:rsidP="00672916">
            <w:pPr>
              <w:widowControl w:val="0"/>
              <w:spacing w:after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BBC" w:rsidRPr="000746BB" w:rsidRDefault="00912BBC" w:rsidP="00672916">
            <w:pPr>
              <w:widowControl w:val="0"/>
              <w:spacing w:after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:rsidR="00912BBC" w:rsidRPr="000746BB" w:rsidRDefault="00912BBC" w:rsidP="00672916">
            <w:pPr>
              <w:widowControl w:val="0"/>
              <w:spacing w:after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912BBC" w:rsidRPr="000746BB" w:rsidTr="00912BB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BBC" w:rsidRPr="000746BB" w:rsidRDefault="00912BBC" w:rsidP="00672916">
            <w:pPr>
              <w:widowControl w:val="0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BBC" w:rsidRPr="000746BB" w:rsidRDefault="00912BBC" w:rsidP="00672916">
            <w:pPr>
              <w:widowControl w:val="0"/>
              <w:spacing w:after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0746BB">
              <w:rPr>
                <w:rFonts w:asciiTheme="minorHAnsi" w:hAnsiTheme="minorHAnsi" w:cstheme="minorHAnsi"/>
                <w:b/>
                <w:sz w:val="24"/>
                <w:szCs w:val="24"/>
              </w:rPr>
              <w:t>PESEL</w:t>
            </w:r>
          </w:p>
          <w:p w:rsidR="00912BBC" w:rsidRPr="000746BB" w:rsidRDefault="00912BBC" w:rsidP="00672916">
            <w:pPr>
              <w:widowControl w:val="0"/>
              <w:spacing w:after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BBC" w:rsidRPr="000746BB" w:rsidRDefault="00912BBC" w:rsidP="00672916">
            <w:pPr>
              <w:widowControl w:val="0"/>
              <w:spacing w:after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:rsidR="00912BBC" w:rsidRPr="000746BB" w:rsidRDefault="00912BBC" w:rsidP="00672916">
            <w:pPr>
              <w:widowControl w:val="0"/>
              <w:spacing w:after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912BBC" w:rsidRPr="000746BB" w:rsidTr="00912BB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BBC" w:rsidRPr="000746BB" w:rsidRDefault="00912BBC" w:rsidP="00672916">
            <w:pPr>
              <w:widowControl w:val="0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BBC" w:rsidRPr="000746BB" w:rsidRDefault="00912BBC" w:rsidP="00672916">
            <w:pPr>
              <w:widowControl w:val="0"/>
              <w:spacing w:after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0746BB">
              <w:rPr>
                <w:rFonts w:asciiTheme="minorHAnsi" w:hAnsiTheme="minorHAnsi" w:cstheme="minorHAnsi"/>
                <w:b/>
                <w:sz w:val="24"/>
                <w:szCs w:val="24"/>
              </w:rPr>
              <w:t>Adres zamieszkania</w:t>
            </w:r>
          </w:p>
          <w:p w:rsidR="00912BBC" w:rsidRPr="000746BB" w:rsidRDefault="00912BBC" w:rsidP="00672916">
            <w:pPr>
              <w:widowControl w:val="0"/>
              <w:spacing w:after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BBC" w:rsidRPr="000746BB" w:rsidRDefault="00912BBC" w:rsidP="00672916">
            <w:pPr>
              <w:widowControl w:val="0"/>
              <w:spacing w:after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:rsidR="00912BBC" w:rsidRPr="000746BB" w:rsidRDefault="00912BBC" w:rsidP="00672916">
            <w:pPr>
              <w:widowControl w:val="0"/>
              <w:spacing w:after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912BBC" w:rsidRPr="000746BB" w:rsidTr="00912BB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BBC" w:rsidRPr="000746BB" w:rsidRDefault="00912BBC" w:rsidP="00672916">
            <w:pPr>
              <w:widowControl w:val="0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BBC" w:rsidRPr="000746BB" w:rsidRDefault="00912BBC" w:rsidP="00672916">
            <w:pPr>
              <w:widowControl w:val="0"/>
              <w:spacing w:after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0746BB">
              <w:rPr>
                <w:rFonts w:asciiTheme="minorHAnsi" w:hAnsiTheme="minorHAnsi" w:cstheme="minorHAnsi"/>
                <w:b/>
                <w:sz w:val="24"/>
                <w:szCs w:val="24"/>
              </w:rPr>
              <w:t>Telefon</w:t>
            </w:r>
          </w:p>
          <w:p w:rsidR="00912BBC" w:rsidRPr="000746BB" w:rsidRDefault="00912BBC" w:rsidP="00672916">
            <w:pPr>
              <w:widowControl w:val="0"/>
              <w:spacing w:after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BBC" w:rsidRPr="000746BB" w:rsidRDefault="00912BBC" w:rsidP="00672916">
            <w:pPr>
              <w:widowControl w:val="0"/>
              <w:spacing w:after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:rsidR="00912BBC" w:rsidRPr="000746BB" w:rsidRDefault="00912BBC" w:rsidP="00672916">
            <w:pPr>
              <w:widowControl w:val="0"/>
              <w:spacing w:after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912BBC" w:rsidRPr="000746BB" w:rsidTr="00912BB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BBC" w:rsidRPr="000746BB" w:rsidRDefault="00912BBC" w:rsidP="00672916">
            <w:pPr>
              <w:widowControl w:val="0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BBC" w:rsidRPr="000746BB" w:rsidRDefault="00912BBC" w:rsidP="00672916">
            <w:pPr>
              <w:widowControl w:val="0"/>
              <w:spacing w:after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0746BB">
              <w:rPr>
                <w:rFonts w:asciiTheme="minorHAnsi" w:hAnsiTheme="minorHAnsi" w:cstheme="minorHAnsi"/>
                <w:b/>
                <w:sz w:val="24"/>
                <w:szCs w:val="24"/>
              </w:rPr>
              <w:t>E-mail</w:t>
            </w:r>
          </w:p>
          <w:p w:rsidR="00912BBC" w:rsidRPr="000746BB" w:rsidRDefault="00912BBC" w:rsidP="00672916">
            <w:pPr>
              <w:widowControl w:val="0"/>
              <w:spacing w:after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BBC" w:rsidRPr="000746BB" w:rsidRDefault="00912BBC" w:rsidP="00672916">
            <w:pPr>
              <w:widowControl w:val="0"/>
              <w:spacing w:after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</w:tbl>
    <w:p w:rsidR="00D70CE5" w:rsidRPr="00C978DF" w:rsidRDefault="00D70CE5" w:rsidP="00C978DF">
      <w:pPr>
        <w:pStyle w:val="NormalnyWeb"/>
        <w:spacing w:line="276" w:lineRule="auto"/>
        <w:rPr>
          <w:rFonts w:asciiTheme="minorHAnsi" w:hAnsiTheme="minorHAnsi" w:cstheme="minorHAnsi"/>
          <w:bCs/>
        </w:rPr>
      </w:pPr>
      <w:r w:rsidRPr="00C978DF">
        <w:rPr>
          <w:rFonts w:asciiTheme="minorHAnsi" w:hAnsiTheme="minorHAnsi" w:cstheme="minorHAnsi"/>
        </w:rPr>
        <w:t>Oświadczam, że z</w:t>
      </w:r>
      <w:r w:rsidRPr="00C978DF">
        <w:rPr>
          <w:rFonts w:asciiTheme="minorHAnsi" w:hAnsiTheme="minorHAnsi" w:cstheme="minorHAnsi"/>
          <w:bCs/>
        </w:rPr>
        <w:t>apoznałam/</w:t>
      </w:r>
      <w:proofErr w:type="spellStart"/>
      <w:r w:rsidRPr="00C978DF">
        <w:rPr>
          <w:rFonts w:asciiTheme="minorHAnsi" w:hAnsiTheme="minorHAnsi" w:cstheme="minorHAnsi"/>
          <w:bCs/>
        </w:rPr>
        <w:t>łem</w:t>
      </w:r>
      <w:proofErr w:type="spellEnd"/>
      <w:r w:rsidRPr="00C978DF">
        <w:rPr>
          <w:rFonts w:asciiTheme="minorHAnsi" w:hAnsiTheme="minorHAnsi" w:cstheme="minorHAnsi"/>
          <w:bCs/>
        </w:rPr>
        <w:t xml:space="preserve"> si</w:t>
      </w:r>
      <w:r w:rsidRPr="00C978DF">
        <w:rPr>
          <w:rFonts w:asciiTheme="minorHAnsi" w:eastAsia="TimesNewRoman,Bold" w:hAnsiTheme="minorHAnsi" w:cstheme="minorHAnsi"/>
          <w:bCs/>
        </w:rPr>
        <w:t xml:space="preserve">ę </w:t>
      </w:r>
      <w:r w:rsidRPr="00C978DF">
        <w:rPr>
          <w:rFonts w:asciiTheme="minorHAnsi" w:hAnsiTheme="minorHAnsi" w:cstheme="minorHAnsi"/>
          <w:bCs/>
        </w:rPr>
        <w:t xml:space="preserve">z regulaminem udziału w </w:t>
      </w:r>
      <w:r w:rsidR="00EA44BE" w:rsidRPr="00C978DF">
        <w:rPr>
          <w:rFonts w:asciiTheme="minorHAnsi" w:hAnsiTheme="minorHAnsi" w:cstheme="minorHAnsi"/>
          <w:bCs/>
        </w:rPr>
        <w:t>projekcie</w:t>
      </w:r>
      <w:r w:rsidRPr="00C978DF">
        <w:rPr>
          <w:rFonts w:asciiTheme="minorHAnsi" w:hAnsiTheme="minorHAnsi" w:cstheme="minorHAnsi"/>
          <w:bCs/>
        </w:rPr>
        <w:t>, w pełni akceptuję jego warunki i zobowi</w:t>
      </w:r>
      <w:r w:rsidRPr="00C978DF">
        <w:rPr>
          <w:rFonts w:asciiTheme="minorHAnsi" w:eastAsia="TimesNewRoman,Bold" w:hAnsiTheme="minorHAnsi" w:cstheme="minorHAnsi"/>
          <w:bCs/>
        </w:rPr>
        <w:t>ą</w:t>
      </w:r>
      <w:r w:rsidRPr="00C978DF">
        <w:rPr>
          <w:rFonts w:asciiTheme="minorHAnsi" w:hAnsiTheme="minorHAnsi" w:cstheme="minorHAnsi"/>
          <w:bCs/>
        </w:rPr>
        <w:t>zuj</w:t>
      </w:r>
      <w:r w:rsidRPr="00C978DF">
        <w:rPr>
          <w:rFonts w:asciiTheme="minorHAnsi" w:eastAsia="TimesNewRoman,Bold" w:hAnsiTheme="minorHAnsi" w:cstheme="minorHAnsi"/>
          <w:bCs/>
        </w:rPr>
        <w:t xml:space="preserve">ę </w:t>
      </w:r>
      <w:r w:rsidRPr="00C978DF">
        <w:rPr>
          <w:rFonts w:asciiTheme="minorHAnsi" w:hAnsiTheme="minorHAnsi" w:cstheme="minorHAnsi"/>
          <w:bCs/>
        </w:rPr>
        <w:t>si</w:t>
      </w:r>
      <w:r w:rsidRPr="00C978DF">
        <w:rPr>
          <w:rFonts w:asciiTheme="minorHAnsi" w:eastAsia="TimesNewRoman,Bold" w:hAnsiTheme="minorHAnsi" w:cstheme="minorHAnsi"/>
          <w:bCs/>
        </w:rPr>
        <w:t xml:space="preserve">ę </w:t>
      </w:r>
      <w:r w:rsidRPr="00C978DF">
        <w:rPr>
          <w:rFonts w:asciiTheme="minorHAnsi" w:hAnsiTheme="minorHAnsi" w:cstheme="minorHAnsi"/>
          <w:bCs/>
        </w:rPr>
        <w:t xml:space="preserve">do przestrzegania wszystkich jego zapisów oraz aktywnego udziału w zaplanowanej ścieżce wsparcia w </w:t>
      </w:r>
      <w:r w:rsidR="00EA44BE" w:rsidRPr="00C978DF">
        <w:rPr>
          <w:rFonts w:asciiTheme="minorHAnsi" w:hAnsiTheme="minorHAnsi" w:cstheme="minorHAnsi"/>
          <w:bCs/>
        </w:rPr>
        <w:t>projekcie</w:t>
      </w:r>
      <w:r w:rsidRPr="00C978DF">
        <w:rPr>
          <w:rFonts w:asciiTheme="minorHAnsi" w:hAnsiTheme="minorHAnsi" w:cstheme="minorHAnsi"/>
          <w:bCs/>
        </w:rPr>
        <w:t>.</w:t>
      </w:r>
      <w:r w:rsidR="00975888" w:rsidRPr="00C978DF">
        <w:rPr>
          <w:rFonts w:asciiTheme="minorHAnsi" w:hAnsiTheme="minorHAnsi" w:cstheme="minorHAnsi"/>
          <w:bCs/>
        </w:rPr>
        <w:t xml:space="preserve"> </w:t>
      </w:r>
      <w:r w:rsidR="00C4439B" w:rsidRPr="00C978DF">
        <w:rPr>
          <w:rFonts w:asciiTheme="minorHAnsi" w:hAnsiTheme="minorHAnsi" w:cstheme="minorHAnsi"/>
        </w:rPr>
        <w:t xml:space="preserve">Składając niniejszy formularz zgłoszeniowy, wyrażam jednocześnie zgodę na udział w działaniach psychologicznych i/lub </w:t>
      </w:r>
      <w:r w:rsidR="00975888" w:rsidRPr="00C978DF">
        <w:rPr>
          <w:rFonts w:asciiTheme="minorHAnsi" w:hAnsiTheme="minorHAnsi" w:cstheme="minorHAnsi"/>
        </w:rPr>
        <w:t>psycho</w:t>
      </w:r>
      <w:r w:rsidR="00C4439B" w:rsidRPr="00C978DF">
        <w:rPr>
          <w:rFonts w:asciiTheme="minorHAnsi" w:hAnsiTheme="minorHAnsi" w:cstheme="minorHAnsi"/>
        </w:rPr>
        <w:t>terapeutycznych przewidzianych w projekcie, w tym na objęcie mnie wstępną diagnozą psychologiczną prowadzoną indywidualnie z wykorzystaniem odpowiednio dobr</w:t>
      </w:r>
      <w:r w:rsidR="00975888" w:rsidRPr="00C978DF">
        <w:rPr>
          <w:rFonts w:asciiTheme="minorHAnsi" w:hAnsiTheme="minorHAnsi" w:cstheme="minorHAnsi"/>
        </w:rPr>
        <w:t xml:space="preserve">anych narzędzi diagnostycznych. </w:t>
      </w:r>
      <w:r w:rsidR="00C4439B" w:rsidRPr="00C978DF">
        <w:rPr>
          <w:rFonts w:asciiTheme="minorHAnsi" w:hAnsiTheme="minorHAnsi" w:cstheme="minorHAnsi"/>
        </w:rPr>
        <w:t>Akceptuję, że na podstawie wyników diagnozy zostanie opracowany i wdrożony indywidualny plan terapeutyczny, obejmujący udział w sesjach psychologicznych i/lub psychoterapeutycznych, a mój udział w tym wsparciu będzie podlegał bieżącemu monitorowaniu.</w:t>
      </w:r>
      <w:r w:rsidR="00975888" w:rsidRPr="00C978DF">
        <w:rPr>
          <w:rFonts w:asciiTheme="minorHAnsi" w:hAnsiTheme="minorHAnsi" w:cstheme="minorHAnsi"/>
        </w:rPr>
        <w:t xml:space="preserve"> </w:t>
      </w:r>
      <w:r w:rsidR="00C4439B" w:rsidRPr="00C978DF">
        <w:rPr>
          <w:rFonts w:asciiTheme="minorHAnsi" w:hAnsiTheme="minorHAnsi" w:cstheme="minorHAnsi"/>
        </w:rPr>
        <w:t>Jestem świadomy/a, że w przypadku pogorszenia mojego stanu emocjonalnego, na podstawie oceny specjalistów, mogę zostać skierowany/a do Partnera projektu – Centrum Psychiatrii – w celu uzyskania pilnego wsparcia.</w:t>
      </w:r>
      <w:r w:rsidR="00975888" w:rsidRPr="00C978DF">
        <w:rPr>
          <w:rFonts w:asciiTheme="minorHAnsi" w:hAnsiTheme="minorHAnsi" w:cstheme="minorHAnsi"/>
        </w:rPr>
        <w:t xml:space="preserve"> </w:t>
      </w:r>
    </w:p>
    <w:tbl>
      <w:tblPr>
        <w:tblStyle w:val="Tabela-Siatka"/>
        <w:tblW w:w="9210" w:type="dxa"/>
        <w:tblLayout w:type="fixed"/>
        <w:tblLook w:val="04A0"/>
      </w:tblPr>
      <w:tblGrid>
        <w:gridCol w:w="4605"/>
        <w:gridCol w:w="4605"/>
      </w:tblGrid>
      <w:tr w:rsidR="0023757A" w:rsidRPr="000746BB" w:rsidTr="00D70CE5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0CE5" w:rsidRPr="000746BB" w:rsidRDefault="00D70CE5" w:rsidP="00672916">
            <w:pPr>
              <w:tabs>
                <w:tab w:val="left" w:pos="975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746BB">
              <w:rPr>
                <w:rFonts w:asciiTheme="minorHAnsi" w:hAnsiTheme="minorHAnsi" w:cstheme="minorHAnsi"/>
                <w:sz w:val="24"/>
                <w:szCs w:val="24"/>
              </w:rPr>
              <w:t>..………………………</w:t>
            </w:r>
          </w:p>
          <w:p w:rsidR="00D70CE5" w:rsidRPr="000746BB" w:rsidRDefault="00D70CE5" w:rsidP="00672916">
            <w:pPr>
              <w:tabs>
                <w:tab w:val="left" w:pos="975"/>
              </w:tabs>
              <w:spacing w:after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746BB">
              <w:rPr>
                <w:rFonts w:asciiTheme="minorHAnsi" w:hAnsiTheme="minorHAnsi" w:cstheme="minorHAnsi"/>
                <w:sz w:val="24"/>
                <w:szCs w:val="24"/>
              </w:rPr>
              <w:t>Miejscowość, data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0CE5" w:rsidRPr="000746BB" w:rsidRDefault="00D70CE5" w:rsidP="00672916">
            <w:pPr>
              <w:tabs>
                <w:tab w:val="left" w:pos="975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746BB">
              <w:rPr>
                <w:rFonts w:asciiTheme="minorHAnsi" w:hAnsiTheme="minorHAnsi" w:cstheme="minorHAnsi"/>
                <w:sz w:val="24"/>
                <w:szCs w:val="24"/>
              </w:rPr>
              <w:t>………………………………..</w:t>
            </w:r>
          </w:p>
          <w:p w:rsidR="00D70CE5" w:rsidRPr="000746BB" w:rsidRDefault="00D70CE5" w:rsidP="00672916">
            <w:pPr>
              <w:tabs>
                <w:tab w:val="left" w:pos="975"/>
              </w:tabs>
              <w:spacing w:after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746BB">
              <w:rPr>
                <w:rFonts w:asciiTheme="minorHAnsi" w:hAnsiTheme="minorHAnsi" w:cstheme="minorHAnsi"/>
                <w:sz w:val="24"/>
                <w:szCs w:val="24"/>
              </w:rPr>
              <w:t>Czytelny podpis</w:t>
            </w:r>
          </w:p>
        </w:tc>
      </w:tr>
    </w:tbl>
    <w:p w:rsidR="00D70CE5" w:rsidRPr="000746BB" w:rsidRDefault="00D70CE5" w:rsidP="00672916">
      <w:pPr>
        <w:spacing w:after="0"/>
        <w:rPr>
          <w:rFonts w:asciiTheme="minorHAnsi" w:eastAsia="Calibri" w:hAnsiTheme="minorHAnsi" w:cstheme="minorHAnsi"/>
          <w:sz w:val="24"/>
          <w:szCs w:val="24"/>
        </w:rPr>
      </w:pPr>
    </w:p>
    <w:p w:rsidR="00D70CE5" w:rsidRPr="000746BB" w:rsidRDefault="00D70CE5" w:rsidP="00672916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0746BB">
        <w:rPr>
          <w:rFonts w:asciiTheme="minorHAnsi" w:hAnsiTheme="minorHAnsi" w:cstheme="minorHAnsi"/>
          <w:b/>
          <w:sz w:val="24"/>
          <w:szCs w:val="24"/>
        </w:rPr>
        <w:t>Wypełnia pracownik</w:t>
      </w:r>
    </w:p>
    <w:tbl>
      <w:tblPr>
        <w:tblStyle w:val="Tabela-Siatka"/>
        <w:tblW w:w="9210" w:type="dxa"/>
        <w:tblLayout w:type="fixed"/>
        <w:tblLook w:val="04A0"/>
      </w:tblPr>
      <w:tblGrid>
        <w:gridCol w:w="816"/>
        <w:gridCol w:w="3789"/>
        <w:gridCol w:w="2303"/>
        <w:gridCol w:w="2302"/>
      </w:tblGrid>
      <w:tr w:rsidR="0023757A" w:rsidRPr="000746BB" w:rsidTr="0023757A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70CE5" w:rsidRPr="000746BB" w:rsidRDefault="00D70CE5" w:rsidP="00672916">
            <w:pPr>
              <w:spacing w:after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0746BB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70CE5" w:rsidRPr="000746BB" w:rsidRDefault="00D70CE5" w:rsidP="00672916">
            <w:pPr>
              <w:spacing w:after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proofErr w:type="gramStart"/>
            <w:r w:rsidRPr="000746BB">
              <w:rPr>
                <w:rFonts w:asciiTheme="minorHAnsi" w:hAnsiTheme="minorHAnsi" w:cstheme="minorHAnsi"/>
                <w:b/>
                <w:sz w:val="24"/>
                <w:szCs w:val="24"/>
              </w:rPr>
              <w:t>kryterium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70CE5" w:rsidRPr="000746BB" w:rsidRDefault="00D70CE5" w:rsidP="00672916">
            <w:pPr>
              <w:spacing w:after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0746BB">
              <w:rPr>
                <w:rFonts w:asciiTheme="minorHAnsi" w:hAnsiTheme="minorHAnsi" w:cstheme="minorHAnsi"/>
                <w:b/>
                <w:sz w:val="24"/>
                <w:szCs w:val="24"/>
              </w:rPr>
              <w:t>Tak/Nie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70CE5" w:rsidRPr="000746BB" w:rsidRDefault="00D70CE5" w:rsidP="00672916">
            <w:pPr>
              <w:spacing w:after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0746BB">
              <w:rPr>
                <w:rFonts w:asciiTheme="minorHAnsi" w:hAnsiTheme="minorHAnsi" w:cstheme="minorHAnsi"/>
                <w:b/>
                <w:sz w:val="24"/>
                <w:szCs w:val="24"/>
              </w:rPr>
              <w:t>Uwagi</w:t>
            </w:r>
          </w:p>
        </w:tc>
      </w:tr>
      <w:tr w:rsidR="0023757A" w:rsidRPr="000746BB" w:rsidTr="0023757A">
        <w:trPr>
          <w:trHeight w:val="47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CE5" w:rsidRPr="000746BB" w:rsidRDefault="00D70CE5" w:rsidP="00672916">
            <w:pPr>
              <w:spacing w:after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746B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CE5" w:rsidRPr="000746BB" w:rsidRDefault="0023757A" w:rsidP="00672916">
            <w:pPr>
              <w:spacing w:after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746BB">
              <w:rPr>
                <w:rFonts w:asciiTheme="minorHAnsi" w:hAnsiTheme="minorHAnsi" w:cstheme="minorHAnsi"/>
                <w:sz w:val="24"/>
                <w:szCs w:val="24"/>
              </w:rPr>
              <w:t>Osoba bezrobotna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CE5" w:rsidRPr="000746BB" w:rsidRDefault="00D70CE5" w:rsidP="00672916">
            <w:pPr>
              <w:keepNext/>
              <w:keepLines/>
              <w:spacing w:before="480" w:after="0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CE5" w:rsidRPr="000746BB" w:rsidRDefault="00D70CE5" w:rsidP="00672916">
            <w:pPr>
              <w:keepNext/>
              <w:keepLines/>
              <w:spacing w:before="480" w:after="0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:rsidR="00D70CE5" w:rsidRPr="000746BB" w:rsidRDefault="00D70CE5" w:rsidP="00672916">
      <w:pPr>
        <w:tabs>
          <w:tab w:val="left" w:pos="975"/>
        </w:tabs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W w:w="9210" w:type="dxa"/>
        <w:tblLayout w:type="fixed"/>
        <w:tblLook w:val="04A0"/>
      </w:tblPr>
      <w:tblGrid>
        <w:gridCol w:w="4605"/>
        <w:gridCol w:w="4605"/>
      </w:tblGrid>
      <w:tr w:rsidR="0023757A" w:rsidRPr="000746BB" w:rsidTr="00C978DF">
        <w:trPr>
          <w:trHeight w:val="726"/>
        </w:trPr>
        <w:tc>
          <w:tcPr>
            <w:tcW w:w="4605" w:type="dxa"/>
            <w:hideMark/>
          </w:tcPr>
          <w:p w:rsidR="00D70CE5" w:rsidRPr="000746BB" w:rsidRDefault="00D70CE5" w:rsidP="00672916">
            <w:pPr>
              <w:tabs>
                <w:tab w:val="left" w:pos="975"/>
              </w:tabs>
              <w:spacing w:after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746BB">
              <w:rPr>
                <w:rFonts w:asciiTheme="minorHAnsi" w:hAnsiTheme="minorHAnsi" w:cstheme="minorHAnsi"/>
                <w:sz w:val="24"/>
                <w:szCs w:val="24"/>
              </w:rPr>
              <w:t>..………………………</w:t>
            </w:r>
          </w:p>
          <w:p w:rsidR="00D70CE5" w:rsidRPr="000746BB" w:rsidRDefault="00D70CE5" w:rsidP="00672916">
            <w:pPr>
              <w:tabs>
                <w:tab w:val="left" w:pos="975"/>
              </w:tabs>
              <w:spacing w:after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746BB">
              <w:rPr>
                <w:rFonts w:asciiTheme="minorHAnsi" w:hAnsiTheme="minorHAnsi" w:cstheme="minorHAnsi"/>
                <w:sz w:val="24"/>
                <w:szCs w:val="24"/>
              </w:rPr>
              <w:t>Miejscowość, data</w:t>
            </w:r>
          </w:p>
        </w:tc>
        <w:tc>
          <w:tcPr>
            <w:tcW w:w="4605" w:type="dxa"/>
            <w:hideMark/>
          </w:tcPr>
          <w:p w:rsidR="00D70CE5" w:rsidRPr="000746BB" w:rsidRDefault="00D70CE5" w:rsidP="00672916">
            <w:pPr>
              <w:tabs>
                <w:tab w:val="left" w:pos="975"/>
              </w:tabs>
              <w:spacing w:after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746BB">
              <w:rPr>
                <w:rFonts w:asciiTheme="minorHAnsi" w:hAnsiTheme="minorHAnsi" w:cstheme="minorHAnsi"/>
                <w:sz w:val="24"/>
                <w:szCs w:val="24"/>
              </w:rPr>
              <w:t>………………………………..</w:t>
            </w:r>
          </w:p>
          <w:p w:rsidR="00D70CE5" w:rsidRPr="000746BB" w:rsidRDefault="00D70CE5" w:rsidP="00672916">
            <w:pPr>
              <w:tabs>
                <w:tab w:val="left" w:pos="975"/>
              </w:tabs>
              <w:spacing w:after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746BB">
              <w:rPr>
                <w:rFonts w:asciiTheme="minorHAnsi" w:hAnsiTheme="minorHAnsi" w:cstheme="minorHAnsi"/>
                <w:sz w:val="24"/>
                <w:szCs w:val="24"/>
              </w:rPr>
              <w:t>Czytelny podpis</w:t>
            </w:r>
          </w:p>
        </w:tc>
      </w:tr>
    </w:tbl>
    <w:p w:rsidR="00D00F62" w:rsidRPr="00C978DF" w:rsidRDefault="00D00F62" w:rsidP="00C978DF">
      <w:pPr>
        <w:tabs>
          <w:tab w:val="left" w:pos="1200"/>
        </w:tabs>
        <w:rPr>
          <w:rFonts w:asciiTheme="minorHAnsi" w:hAnsiTheme="minorHAnsi" w:cstheme="minorHAnsi"/>
          <w:sz w:val="24"/>
          <w:szCs w:val="24"/>
        </w:rPr>
      </w:pPr>
    </w:p>
    <w:sectPr w:rsidR="00D00F62" w:rsidRPr="00C978DF" w:rsidSect="00DA7F43">
      <w:headerReference w:type="default" r:id="rId8"/>
      <w:pgSz w:w="11906" w:h="16838"/>
      <w:pgMar w:top="1418" w:right="1417" w:bottom="851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77E" w:rsidRDefault="0085177E">
      <w:r>
        <w:separator/>
      </w:r>
    </w:p>
  </w:endnote>
  <w:endnote w:type="continuationSeparator" w:id="0">
    <w:p w:rsidR="0085177E" w:rsidRDefault="00851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77E" w:rsidRDefault="0085177E" w:rsidP="00D959F8">
      <w:pPr>
        <w:spacing w:after="0" w:line="240" w:lineRule="auto"/>
      </w:pPr>
      <w:r>
        <w:separator/>
      </w:r>
    </w:p>
  </w:footnote>
  <w:footnote w:type="continuationSeparator" w:id="0">
    <w:p w:rsidR="0085177E" w:rsidRDefault="0085177E" w:rsidP="00D95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89E" w:rsidRDefault="00BF489E">
    <w:pPr>
      <w:pStyle w:val="Nagwek1"/>
    </w:pPr>
    <w:r w:rsidRPr="00FD16BF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509516</wp:posOffset>
          </wp:positionH>
          <wp:positionV relativeFrom="paragraph">
            <wp:posOffset>-272298</wp:posOffset>
          </wp:positionV>
          <wp:extent cx="4674248" cy="690465"/>
          <wp:effectExtent l="19050" t="0" r="0" b="0"/>
          <wp:wrapNone/>
          <wp:docPr id="1" name="Obraz 1" descr="naglowek_pra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_pra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4248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87D"/>
    <w:multiLevelType w:val="multilevel"/>
    <w:tmpl w:val="753635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2"/>
      <w:numFmt w:val="decimal"/>
      <w:lvlText w:val="%4"/>
      <w:lvlJc w:val="left"/>
      <w:pPr>
        <w:tabs>
          <w:tab w:val="num" w:pos="0"/>
        </w:tabs>
        <w:ind w:left="2520" w:hanging="36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3600" w:hanging="720"/>
      </w:pPr>
      <w:rPr>
        <w:b/>
        <w:b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38C35D0"/>
    <w:multiLevelType w:val="multilevel"/>
    <w:tmpl w:val="A82646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4F7216D"/>
    <w:multiLevelType w:val="hybridMultilevel"/>
    <w:tmpl w:val="F34A1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A23BF"/>
    <w:multiLevelType w:val="multilevel"/>
    <w:tmpl w:val="62921A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>
    <w:nsid w:val="11EF1F1C"/>
    <w:multiLevelType w:val="hybridMultilevel"/>
    <w:tmpl w:val="44D4F6F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F7D6D"/>
    <w:multiLevelType w:val="hybridMultilevel"/>
    <w:tmpl w:val="3B544E1A"/>
    <w:lvl w:ilvl="0" w:tplc="00A2AE46">
      <w:start w:val="2"/>
      <w:numFmt w:val="decimal"/>
      <w:lvlText w:val="%1.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8448B"/>
    <w:multiLevelType w:val="multilevel"/>
    <w:tmpl w:val="7C9849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19D11E1A"/>
    <w:multiLevelType w:val="hybridMultilevel"/>
    <w:tmpl w:val="44D4F6F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23DDE"/>
    <w:multiLevelType w:val="multilevel"/>
    <w:tmpl w:val="DC2407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1E6E234C"/>
    <w:multiLevelType w:val="hybridMultilevel"/>
    <w:tmpl w:val="7ED056D2"/>
    <w:lvl w:ilvl="0" w:tplc="13D89B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55CFE"/>
    <w:multiLevelType w:val="multilevel"/>
    <w:tmpl w:val="4BA430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>
    <w:nsid w:val="1FFB2539"/>
    <w:multiLevelType w:val="hybridMultilevel"/>
    <w:tmpl w:val="4588C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07FAA"/>
    <w:multiLevelType w:val="hybridMultilevel"/>
    <w:tmpl w:val="A6E4E478"/>
    <w:lvl w:ilvl="0" w:tplc="8A54458E">
      <w:start w:val="1"/>
      <w:numFmt w:val="lowerLetter"/>
      <w:lvlText w:val="%1)"/>
      <w:lvlJc w:val="left"/>
      <w:pPr>
        <w:ind w:left="149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3">
    <w:nsid w:val="269C7A16"/>
    <w:multiLevelType w:val="hybridMultilevel"/>
    <w:tmpl w:val="AADC57F0"/>
    <w:lvl w:ilvl="0" w:tplc="2A3A71B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843C6"/>
    <w:multiLevelType w:val="hybridMultilevel"/>
    <w:tmpl w:val="14821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C6876"/>
    <w:multiLevelType w:val="multilevel"/>
    <w:tmpl w:val="A06830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>
    <w:nsid w:val="3330078F"/>
    <w:multiLevelType w:val="hybridMultilevel"/>
    <w:tmpl w:val="76F02FA8"/>
    <w:lvl w:ilvl="0" w:tplc="A948C19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66646C"/>
    <w:multiLevelType w:val="hybridMultilevel"/>
    <w:tmpl w:val="C29EBB72"/>
    <w:lvl w:ilvl="0" w:tplc="40648AB4">
      <w:start w:val="1"/>
      <w:numFmt w:val="decimal"/>
      <w:lvlText w:val="%1.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872287E"/>
    <w:multiLevelType w:val="hybridMultilevel"/>
    <w:tmpl w:val="26781266"/>
    <w:lvl w:ilvl="0" w:tplc="B4DC05E4">
      <w:start w:val="2"/>
      <w:numFmt w:val="decimal"/>
      <w:lvlText w:val="%1.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82ED9"/>
    <w:multiLevelType w:val="hybridMultilevel"/>
    <w:tmpl w:val="804A339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9464D"/>
    <w:multiLevelType w:val="multilevel"/>
    <w:tmpl w:val="65ACDF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2C64DA1"/>
    <w:multiLevelType w:val="hybridMultilevel"/>
    <w:tmpl w:val="AF888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565657"/>
    <w:multiLevelType w:val="hybridMultilevel"/>
    <w:tmpl w:val="2DCA2D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A01219B"/>
    <w:multiLevelType w:val="hybridMultilevel"/>
    <w:tmpl w:val="65ACDD2A"/>
    <w:lvl w:ilvl="0" w:tplc="3F98001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693528"/>
    <w:multiLevelType w:val="hybridMultilevel"/>
    <w:tmpl w:val="12F20F16"/>
    <w:lvl w:ilvl="0" w:tplc="878A3B7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7E12C3"/>
    <w:multiLevelType w:val="hybridMultilevel"/>
    <w:tmpl w:val="109E02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051595"/>
    <w:multiLevelType w:val="multilevel"/>
    <w:tmpl w:val="57165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DB7864"/>
    <w:multiLevelType w:val="multilevel"/>
    <w:tmpl w:val="AAAE7C0C"/>
    <w:lvl w:ilvl="0">
      <w:start w:val="1"/>
      <w:numFmt w:val="decimal"/>
      <w:lvlText w:val="%1."/>
      <w:lvlJc w:val="left"/>
      <w:pPr>
        <w:tabs>
          <w:tab w:val="num" w:pos="56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>
    <w:nsid w:val="6C745F5C"/>
    <w:multiLevelType w:val="hybridMultilevel"/>
    <w:tmpl w:val="198425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285772"/>
    <w:multiLevelType w:val="multilevel"/>
    <w:tmpl w:val="F79CCC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E628E9"/>
    <w:multiLevelType w:val="multilevel"/>
    <w:tmpl w:val="1A42DF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bCs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1">
    <w:nsid w:val="79A922B9"/>
    <w:multiLevelType w:val="multilevel"/>
    <w:tmpl w:val="9AF4008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>
    <w:nsid w:val="7B8D10E3"/>
    <w:multiLevelType w:val="hybridMultilevel"/>
    <w:tmpl w:val="A0E29722"/>
    <w:lvl w:ilvl="0" w:tplc="857C69EC">
      <w:start w:val="1"/>
      <w:numFmt w:val="decimal"/>
      <w:lvlText w:val="%1)"/>
      <w:lvlJc w:val="left"/>
      <w:pPr>
        <w:ind w:left="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3">
    <w:nsid w:val="7F82057A"/>
    <w:multiLevelType w:val="multilevel"/>
    <w:tmpl w:val="753635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2"/>
      <w:numFmt w:val="decimal"/>
      <w:lvlText w:val="%4"/>
      <w:lvlJc w:val="left"/>
      <w:pPr>
        <w:tabs>
          <w:tab w:val="num" w:pos="0"/>
        </w:tabs>
        <w:ind w:left="2520" w:hanging="36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3600" w:hanging="720"/>
      </w:pPr>
      <w:rPr>
        <w:b/>
        <w:b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"/>
  </w:num>
  <w:num w:numId="5">
    <w:abstractNumId w:val="30"/>
  </w:num>
  <w:num w:numId="6">
    <w:abstractNumId w:val="33"/>
  </w:num>
  <w:num w:numId="7">
    <w:abstractNumId w:val="31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8"/>
  </w:num>
  <w:num w:numId="12">
    <w:abstractNumId w:val="4"/>
  </w:num>
  <w:num w:numId="13">
    <w:abstractNumId w:val="29"/>
  </w:num>
  <w:num w:numId="14">
    <w:abstractNumId w:val="13"/>
  </w:num>
  <w:num w:numId="15">
    <w:abstractNumId w:val="22"/>
  </w:num>
  <w:num w:numId="16">
    <w:abstractNumId w:val="26"/>
  </w:num>
  <w:num w:numId="17">
    <w:abstractNumId w:val="14"/>
  </w:num>
  <w:num w:numId="18">
    <w:abstractNumId w:val="28"/>
  </w:num>
  <w:num w:numId="19">
    <w:abstractNumId w:val="9"/>
  </w:num>
  <w:num w:numId="20">
    <w:abstractNumId w:val="32"/>
  </w:num>
  <w:num w:numId="21">
    <w:abstractNumId w:val="25"/>
  </w:num>
  <w:num w:numId="22">
    <w:abstractNumId w:val="16"/>
  </w:num>
  <w:num w:numId="23">
    <w:abstractNumId w:val="23"/>
  </w:num>
  <w:num w:numId="24">
    <w:abstractNumId w:val="12"/>
  </w:num>
  <w:num w:numId="25">
    <w:abstractNumId w:val="21"/>
  </w:num>
  <w:num w:numId="26">
    <w:abstractNumId w:val="0"/>
  </w:num>
  <w:num w:numId="27">
    <w:abstractNumId w:val="3"/>
  </w:num>
  <w:num w:numId="28">
    <w:abstractNumId w:val="17"/>
  </w:num>
  <w:num w:numId="29">
    <w:abstractNumId w:val="5"/>
  </w:num>
  <w:num w:numId="30">
    <w:abstractNumId w:val="2"/>
  </w:num>
  <w:num w:numId="31">
    <w:abstractNumId w:val="19"/>
  </w:num>
  <w:num w:numId="32">
    <w:abstractNumId w:val="11"/>
  </w:num>
  <w:num w:numId="33">
    <w:abstractNumId w:val="7"/>
  </w:num>
  <w:num w:numId="34">
    <w:abstractNumId w:val="2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D959F8"/>
    <w:rsid w:val="0001234E"/>
    <w:rsid w:val="000156D3"/>
    <w:rsid w:val="0002311C"/>
    <w:rsid w:val="00026A37"/>
    <w:rsid w:val="000275DD"/>
    <w:rsid w:val="00045A35"/>
    <w:rsid w:val="000474D1"/>
    <w:rsid w:val="00064656"/>
    <w:rsid w:val="000746BB"/>
    <w:rsid w:val="000A168C"/>
    <w:rsid w:val="000A33EF"/>
    <w:rsid w:val="000C2527"/>
    <w:rsid w:val="000C7CB1"/>
    <w:rsid w:val="000D10A7"/>
    <w:rsid w:val="000E3479"/>
    <w:rsid w:val="000F2D3F"/>
    <w:rsid w:val="000F2E33"/>
    <w:rsid w:val="00107AAE"/>
    <w:rsid w:val="001454B8"/>
    <w:rsid w:val="00156581"/>
    <w:rsid w:val="0017597B"/>
    <w:rsid w:val="0017705A"/>
    <w:rsid w:val="00190410"/>
    <w:rsid w:val="001C5346"/>
    <w:rsid w:val="00210D60"/>
    <w:rsid w:val="00211A21"/>
    <w:rsid w:val="0023757A"/>
    <w:rsid w:val="002404BE"/>
    <w:rsid w:val="002518F2"/>
    <w:rsid w:val="00266D38"/>
    <w:rsid w:val="00285882"/>
    <w:rsid w:val="002912B9"/>
    <w:rsid w:val="002A6C32"/>
    <w:rsid w:val="002E08DE"/>
    <w:rsid w:val="002E3B53"/>
    <w:rsid w:val="0031076C"/>
    <w:rsid w:val="003449DE"/>
    <w:rsid w:val="003469B6"/>
    <w:rsid w:val="00347C8B"/>
    <w:rsid w:val="003730DF"/>
    <w:rsid w:val="00373380"/>
    <w:rsid w:val="003B4178"/>
    <w:rsid w:val="003B58E9"/>
    <w:rsid w:val="003C34D6"/>
    <w:rsid w:val="003D066E"/>
    <w:rsid w:val="003D3A69"/>
    <w:rsid w:val="003D576D"/>
    <w:rsid w:val="003E0812"/>
    <w:rsid w:val="00416D07"/>
    <w:rsid w:val="0041767D"/>
    <w:rsid w:val="00422C81"/>
    <w:rsid w:val="0043708D"/>
    <w:rsid w:val="00453F11"/>
    <w:rsid w:val="004613F2"/>
    <w:rsid w:val="00484FAA"/>
    <w:rsid w:val="004A07DA"/>
    <w:rsid w:val="004A237B"/>
    <w:rsid w:val="004D79D6"/>
    <w:rsid w:val="004F3CF7"/>
    <w:rsid w:val="004F4794"/>
    <w:rsid w:val="0050429A"/>
    <w:rsid w:val="00541438"/>
    <w:rsid w:val="00557BA0"/>
    <w:rsid w:val="00571FD7"/>
    <w:rsid w:val="005762B1"/>
    <w:rsid w:val="00576C4E"/>
    <w:rsid w:val="005875FB"/>
    <w:rsid w:val="005D613B"/>
    <w:rsid w:val="005E0875"/>
    <w:rsid w:val="005E2BCB"/>
    <w:rsid w:val="005E737F"/>
    <w:rsid w:val="005F2844"/>
    <w:rsid w:val="005F725D"/>
    <w:rsid w:val="00602703"/>
    <w:rsid w:val="006101B0"/>
    <w:rsid w:val="00627AD8"/>
    <w:rsid w:val="00633820"/>
    <w:rsid w:val="00637929"/>
    <w:rsid w:val="00657B5A"/>
    <w:rsid w:val="00663DFB"/>
    <w:rsid w:val="006646AA"/>
    <w:rsid w:val="00671C7C"/>
    <w:rsid w:val="00672916"/>
    <w:rsid w:val="00691697"/>
    <w:rsid w:val="00693CF8"/>
    <w:rsid w:val="006B2183"/>
    <w:rsid w:val="006E0CE8"/>
    <w:rsid w:val="006F21D3"/>
    <w:rsid w:val="006F76CB"/>
    <w:rsid w:val="007117B7"/>
    <w:rsid w:val="00720CA6"/>
    <w:rsid w:val="007270ED"/>
    <w:rsid w:val="0075110F"/>
    <w:rsid w:val="0075267E"/>
    <w:rsid w:val="00754C4A"/>
    <w:rsid w:val="0078402A"/>
    <w:rsid w:val="00785F0A"/>
    <w:rsid w:val="007978FE"/>
    <w:rsid w:val="007D18B5"/>
    <w:rsid w:val="007D79D2"/>
    <w:rsid w:val="007E138F"/>
    <w:rsid w:val="007E61DE"/>
    <w:rsid w:val="00806077"/>
    <w:rsid w:val="00807FF6"/>
    <w:rsid w:val="00824972"/>
    <w:rsid w:val="008306CA"/>
    <w:rsid w:val="00834A29"/>
    <w:rsid w:val="008350C5"/>
    <w:rsid w:val="00843DBA"/>
    <w:rsid w:val="00850170"/>
    <w:rsid w:val="0085177E"/>
    <w:rsid w:val="008720D0"/>
    <w:rsid w:val="008877BA"/>
    <w:rsid w:val="008A0C67"/>
    <w:rsid w:val="008B34D0"/>
    <w:rsid w:val="008B5D60"/>
    <w:rsid w:val="008C1ADB"/>
    <w:rsid w:val="008D0BCC"/>
    <w:rsid w:val="008D66D5"/>
    <w:rsid w:val="008E1256"/>
    <w:rsid w:val="008F2E3A"/>
    <w:rsid w:val="008F77D1"/>
    <w:rsid w:val="00900615"/>
    <w:rsid w:val="00911281"/>
    <w:rsid w:val="00912BBC"/>
    <w:rsid w:val="0094518F"/>
    <w:rsid w:val="00955E21"/>
    <w:rsid w:val="0095680F"/>
    <w:rsid w:val="00957C71"/>
    <w:rsid w:val="00961271"/>
    <w:rsid w:val="00964BFD"/>
    <w:rsid w:val="0096598F"/>
    <w:rsid w:val="00975888"/>
    <w:rsid w:val="0097688F"/>
    <w:rsid w:val="00980445"/>
    <w:rsid w:val="00986A45"/>
    <w:rsid w:val="009A0660"/>
    <w:rsid w:val="009A3DFF"/>
    <w:rsid w:val="009B6C74"/>
    <w:rsid w:val="009E1B87"/>
    <w:rsid w:val="009E32B5"/>
    <w:rsid w:val="00A00553"/>
    <w:rsid w:val="00A35D0F"/>
    <w:rsid w:val="00A462D8"/>
    <w:rsid w:val="00A46808"/>
    <w:rsid w:val="00A52454"/>
    <w:rsid w:val="00A55570"/>
    <w:rsid w:val="00A55D14"/>
    <w:rsid w:val="00A6404A"/>
    <w:rsid w:val="00A826E5"/>
    <w:rsid w:val="00A841DA"/>
    <w:rsid w:val="00A96C7B"/>
    <w:rsid w:val="00AA4E83"/>
    <w:rsid w:val="00AA70DF"/>
    <w:rsid w:val="00AB477E"/>
    <w:rsid w:val="00AC18E4"/>
    <w:rsid w:val="00AC1F1F"/>
    <w:rsid w:val="00AD6350"/>
    <w:rsid w:val="00AE209A"/>
    <w:rsid w:val="00AE3627"/>
    <w:rsid w:val="00AE5EB2"/>
    <w:rsid w:val="00B0709B"/>
    <w:rsid w:val="00B10526"/>
    <w:rsid w:val="00B15683"/>
    <w:rsid w:val="00B256DF"/>
    <w:rsid w:val="00B30D08"/>
    <w:rsid w:val="00B41A5A"/>
    <w:rsid w:val="00B80581"/>
    <w:rsid w:val="00B80E3B"/>
    <w:rsid w:val="00BB61A2"/>
    <w:rsid w:val="00BC2AEA"/>
    <w:rsid w:val="00BD62AF"/>
    <w:rsid w:val="00BF489E"/>
    <w:rsid w:val="00BF7E52"/>
    <w:rsid w:val="00C16104"/>
    <w:rsid w:val="00C230FD"/>
    <w:rsid w:val="00C4439B"/>
    <w:rsid w:val="00C475E2"/>
    <w:rsid w:val="00C51A8E"/>
    <w:rsid w:val="00C51B19"/>
    <w:rsid w:val="00C67985"/>
    <w:rsid w:val="00C77F25"/>
    <w:rsid w:val="00C81235"/>
    <w:rsid w:val="00C8597B"/>
    <w:rsid w:val="00C978DF"/>
    <w:rsid w:val="00CB0E6B"/>
    <w:rsid w:val="00CB7921"/>
    <w:rsid w:val="00CD1D0F"/>
    <w:rsid w:val="00CD79DC"/>
    <w:rsid w:val="00CE2A4F"/>
    <w:rsid w:val="00CE6CED"/>
    <w:rsid w:val="00CF26E5"/>
    <w:rsid w:val="00CF4CC2"/>
    <w:rsid w:val="00D00F62"/>
    <w:rsid w:val="00D03FE8"/>
    <w:rsid w:val="00D25367"/>
    <w:rsid w:val="00D53FC6"/>
    <w:rsid w:val="00D561C6"/>
    <w:rsid w:val="00D6092B"/>
    <w:rsid w:val="00D66B3F"/>
    <w:rsid w:val="00D70CE5"/>
    <w:rsid w:val="00D743FA"/>
    <w:rsid w:val="00D87F2F"/>
    <w:rsid w:val="00D959F8"/>
    <w:rsid w:val="00DA0987"/>
    <w:rsid w:val="00DA1838"/>
    <w:rsid w:val="00DA7F43"/>
    <w:rsid w:val="00DB0EC7"/>
    <w:rsid w:val="00DB71D9"/>
    <w:rsid w:val="00E007F6"/>
    <w:rsid w:val="00E015C2"/>
    <w:rsid w:val="00E1512C"/>
    <w:rsid w:val="00E37720"/>
    <w:rsid w:val="00E37D96"/>
    <w:rsid w:val="00E475E5"/>
    <w:rsid w:val="00E52835"/>
    <w:rsid w:val="00E533E2"/>
    <w:rsid w:val="00E76AB6"/>
    <w:rsid w:val="00E76CA2"/>
    <w:rsid w:val="00E87847"/>
    <w:rsid w:val="00E921F8"/>
    <w:rsid w:val="00EA3695"/>
    <w:rsid w:val="00EA44BE"/>
    <w:rsid w:val="00EA475F"/>
    <w:rsid w:val="00EB0DC7"/>
    <w:rsid w:val="00EC4221"/>
    <w:rsid w:val="00F06DBD"/>
    <w:rsid w:val="00F10C49"/>
    <w:rsid w:val="00F2126C"/>
    <w:rsid w:val="00F378B1"/>
    <w:rsid w:val="00F434A0"/>
    <w:rsid w:val="00F43BB8"/>
    <w:rsid w:val="00F75381"/>
    <w:rsid w:val="00FA4367"/>
    <w:rsid w:val="00FB1140"/>
    <w:rsid w:val="00FC3FAB"/>
    <w:rsid w:val="00FD16BF"/>
    <w:rsid w:val="00FD781A"/>
    <w:rsid w:val="00FE0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CB2"/>
    <w:pPr>
      <w:spacing w:after="200" w:line="276" w:lineRule="auto"/>
    </w:pPr>
    <w:rPr>
      <w:rFonts w:ascii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ormalny"/>
    <w:next w:val="Normalny"/>
    <w:link w:val="Nagwek3Znak"/>
    <w:qFormat/>
    <w:rsid w:val="00A20CB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customStyle="1" w:styleId="NagwekZnak">
    <w:name w:val="Nagłówek Znak"/>
    <w:basedOn w:val="Domylnaczcionkaakapitu"/>
    <w:link w:val="Nagwek1"/>
    <w:uiPriority w:val="99"/>
    <w:semiHidden/>
    <w:qFormat/>
    <w:rsid w:val="00A20CB2"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A20CB2"/>
  </w:style>
  <w:style w:type="character" w:customStyle="1" w:styleId="Nagwek3Znak">
    <w:name w:val="Nagłówek 3 Znak"/>
    <w:basedOn w:val="Domylnaczcionkaakapitu"/>
    <w:link w:val="Nagwek31"/>
    <w:qFormat/>
    <w:rsid w:val="00A20CB2"/>
    <w:rPr>
      <w:rFonts w:eastAsia="Times New Roman"/>
      <w:b/>
      <w:bCs/>
      <w:sz w:val="26"/>
      <w:szCs w:val="26"/>
    </w:rPr>
  </w:style>
  <w:style w:type="character" w:styleId="Wyrnieniedelikatne">
    <w:name w:val="Subtle Emphasis"/>
    <w:qFormat/>
    <w:rsid w:val="00A20CB2"/>
    <w:rPr>
      <w:i/>
      <w:iCs/>
    </w:rPr>
  </w:style>
  <w:style w:type="character" w:styleId="Odwoaniedokomentarza">
    <w:name w:val="annotation reference"/>
    <w:basedOn w:val="Domylnaczcionkaakapitu"/>
    <w:uiPriority w:val="99"/>
    <w:unhideWhenUsed/>
    <w:qFormat/>
    <w:rsid w:val="00A20CB2"/>
    <w:rPr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qFormat/>
    <w:rsid w:val="00A20CB2"/>
  </w:style>
  <w:style w:type="character" w:styleId="Uwydatnienie">
    <w:name w:val="Emphasis"/>
    <w:basedOn w:val="Domylnaczcionkaakapitu"/>
    <w:uiPriority w:val="20"/>
    <w:qFormat/>
    <w:rsid w:val="00A20CB2"/>
    <w:rPr>
      <w:i/>
      <w:iCs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A20CB2"/>
    <w:rPr>
      <w:rFonts w:eastAsia="Times New Roman"/>
      <w:sz w:val="22"/>
      <w:szCs w:val="22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A20CB2"/>
    <w:rPr>
      <w:color w:val="0000FF"/>
      <w:u w:val="single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A20CB2"/>
    <w:rPr>
      <w:vertAlign w:val="superscript"/>
    </w:rPr>
  </w:style>
  <w:style w:type="character" w:customStyle="1" w:styleId="Odwoanieprzypisukocowego1">
    <w:name w:val="Odwołanie przypisu końcowego1"/>
    <w:rsid w:val="00D959F8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qFormat/>
    <w:rsid w:val="00A20CB2"/>
  </w:style>
  <w:style w:type="character" w:customStyle="1" w:styleId="markedcontent">
    <w:name w:val="markedcontent"/>
    <w:basedOn w:val="Domylnaczcionkaakapitu"/>
    <w:qFormat/>
    <w:rsid w:val="00A20CB2"/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rsid w:val="00A20CB2"/>
    <w:rPr>
      <w:rFonts w:ascii="Calibri" w:eastAsia="Calibri" w:hAnsi="Calibri" w:cs="Times New Roman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20CB2"/>
    <w:rPr>
      <w:rFonts w:ascii="Tahoma" w:eastAsia="Calibri" w:hAnsi="Tahoma" w:cs="Tahoma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10F8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Odwoanieprzypisudolnego1">
    <w:name w:val="Odwołanie przypisu dolnego1"/>
    <w:rsid w:val="00D959F8"/>
    <w:rPr>
      <w:vertAlign w:val="superscript"/>
    </w:rPr>
  </w:style>
  <w:style w:type="character" w:customStyle="1" w:styleId="Znakiprzypiswdolnych">
    <w:name w:val="Znaki przypisów dolnych"/>
    <w:qFormat/>
    <w:rsid w:val="00D959F8"/>
  </w:style>
  <w:style w:type="paragraph" w:styleId="Nagwek">
    <w:name w:val="header"/>
    <w:basedOn w:val="Normalny"/>
    <w:next w:val="Tekstpodstawowy"/>
    <w:qFormat/>
    <w:rsid w:val="00D959F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D959F8"/>
    <w:pPr>
      <w:spacing w:after="140"/>
    </w:pPr>
  </w:style>
  <w:style w:type="paragraph" w:styleId="Lista">
    <w:name w:val="List"/>
    <w:basedOn w:val="Tekstpodstawowy"/>
    <w:rsid w:val="00D959F8"/>
    <w:rPr>
      <w:rFonts w:ascii="Arial" w:hAnsi="Arial" w:cs="Lucida Sans"/>
    </w:rPr>
  </w:style>
  <w:style w:type="paragraph" w:customStyle="1" w:styleId="Legenda1">
    <w:name w:val="Legenda1"/>
    <w:basedOn w:val="Normalny"/>
    <w:qFormat/>
    <w:rsid w:val="00D959F8"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959F8"/>
    <w:pPr>
      <w:suppressLineNumbers/>
    </w:pPr>
    <w:rPr>
      <w:rFonts w:ascii="Arial" w:hAnsi="Arial" w:cs="Lucida Sans"/>
    </w:rPr>
  </w:style>
  <w:style w:type="paragraph" w:customStyle="1" w:styleId="Gwkaistopka">
    <w:name w:val="Główka i stopka"/>
    <w:basedOn w:val="Normalny"/>
    <w:qFormat/>
    <w:rsid w:val="00D959F8"/>
  </w:style>
  <w:style w:type="paragraph" w:customStyle="1" w:styleId="Nagwek1">
    <w:name w:val="Nagłówek1"/>
    <w:basedOn w:val="Normalny"/>
    <w:link w:val="NagwekZnak"/>
    <w:uiPriority w:val="99"/>
    <w:semiHidden/>
    <w:unhideWhenUsed/>
    <w:rsid w:val="00A20C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A20CB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A20CB2"/>
    <w:pPr>
      <w:ind w:left="720"/>
      <w:contextualSpacing/>
    </w:pPr>
    <w:rPr>
      <w:rFonts w:ascii="Arial" w:eastAsia="Times New Roman" w:hAnsi="Arial" w:cs="Arial"/>
      <w:lang w:val="en-US" w:bidi="en-US"/>
    </w:rPr>
  </w:style>
  <w:style w:type="paragraph" w:customStyle="1" w:styleId="Default">
    <w:name w:val="Default"/>
    <w:uiPriority w:val="99"/>
    <w:qFormat/>
    <w:rsid w:val="00A20CB2"/>
    <w:pPr>
      <w:spacing w:after="200" w:line="276" w:lineRule="auto"/>
    </w:pPr>
    <w:rPr>
      <w:rFonts w:ascii="Verdana" w:eastAsia="Times New Roman" w:hAnsi="Verdana" w:cs="Verdana"/>
      <w:color w:val="000000"/>
      <w:lang w:val="en-US" w:bidi="en-US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A20CB2"/>
    <w:rPr>
      <w:rFonts w:ascii="Arial" w:hAnsi="Arial" w:cs="Arial"/>
      <w:sz w:val="24"/>
      <w:szCs w:val="24"/>
    </w:rPr>
  </w:style>
  <w:style w:type="paragraph" w:customStyle="1" w:styleId="CMSHeadL7">
    <w:name w:val="CMS Head L7"/>
    <w:basedOn w:val="Normalny"/>
    <w:uiPriority w:val="99"/>
    <w:qFormat/>
    <w:rsid w:val="00A20CB2"/>
    <w:pPr>
      <w:tabs>
        <w:tab w:val="left" w:pos="0"/>
      </w:tabs>
      <w:suppressAutoHyphens w:val="0"/>
      <w:spacing w:after="240" w:line="240" w:lineRule="auto"/>
      <w:ind w:left="850"/>
      <w:outlineLvl w:val="6"/>
    </w:pPr>
    <w:rPr>
      <w:rFonts w:eastAsia="Times New Roman" w:cs="Calibri"/>
      <w:lang w:val="en-GB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unhideWhenUsed/>
    <w:rsid w:val="00A20CB2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20C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10F8A"/>
    <w:pPr>
      <w:spacing w:line="240" w:lineRule="auto"/>
    </w:pPr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A20CB2"/>
    <w:rPr>
      <w:sz w:val="20"/>
      <w:szCs w:val="20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A35D0F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A35D0F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D0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5D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5D0F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5D0F"/>
    <w:rPr>
      <w:vertAlign w:val="superscript"/>
    </w:rPr>
  </w:style>
  <w:style w:type="paragraph" w:styleId="Stopka">
    <w:name w:val="footer"/>
    <w:basedOn w:val="Normalny"/>
    <w:link w:val="StopkaZnak1"/>
    <w:uiPriority w:val="99"/>
    <w:unhideWhenUsed/>
    <w:rsid w:val="00FD1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D16BF"/>
    <w:rPr>
      <w:rFonts w:ascii="Calibri" w:hAnsi="Calibri" w:cs="Times New Roman"/>
      <w:sz w:val="22"/>
      <w:szCs w:val="22"/>
    </w:rPr>
  </w:style>
  <w:style w:type="paragraph" w:styleId="Poprawka">
    <w:name w:val="Revision"/>
    <w:hidden/>
    <w:uiPriority w:val="99"/>
    <w:semiHidden/>
    <w:rsid w:val="00C16104"/>
    <w:pPr>
      <w:suppressAutoHyphens w:val="0"/>
    </w:pPr>
    <w:rPr>
      <w:rFonts w:ascii="Calibri" w:hAnsi="Calibri"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518F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18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FFDC3-20F8-411C-8009-E57F5565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alenas8751</dc:creator>
  <cp:lastModifiedBy>laubag7934</cp:lastModifiedBy>
  <cp:revision>16</cp:revision>
  <cp:lastPrinted>2025-07-03T05:19:00Z</cp:lastPrinted>
  <dcterms:created xsi:type="dcterms:W3CDTF">2025-07-01T08:56:00Z</dcterms:created>
  <dcterms:modified xsi:type="dcterms:W3CDTF">2025-09-10T11:32:00Z</dcterms:modified>
  <dc:language>pl-PL</dc:language>
</cp:coreProperties>
</file>